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32AEE" w14:textId="1FA8C69D" w:rsidR="005F0E3D" w:rsidRDefault="00192ECF"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A8699C" wp14:editId="73D10281">
                <wp:simplePos x="0" y="0"/>
                <wp:positionH relativeFrom="column">
                  <wp:posOffset>1433830</wp:posOffset>
                </wp:positionH>
                <wp:positionV relativeFrom="paragraph">
                  <wp:posOffset>4119880</wp:posOffset>
                </wp:positionV>
                <wp:extent cx="790575" cy="304800"/>
                <wp:effectExtent l="0" t="0" r="28575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8167539" w14:textId="12707F63" w:rsidR="00007977" w:rsidRPr="0095167E" w:rsidRDefault="00192ECF" w:rsidP="00007977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Proj. ZK2-</w:t>
                            </w:r>
                            <w:r w:rsidR="005A0D29"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A8699C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112.9pt;margin-top:324.4pt;width:62.2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" fillcolor="white [3201]" strokecolor="red" strokeweight=".5pt">
                <v:textbox>
                  <w:txbxContent>
                    <w:p w14:paraId="38167539" w14:textId="12707F63" w:rsidR="00007977" w:rsidRPr="0095167E" w:rsidRDefault="00192ECF" w:rsidP="00007977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Proj. ZK2-</w:t>
                      </w:r>
                      <w:r w:rsidR="005A0D29"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B87B6" wp14:editId="7CF5DA84">
                <wp:simplePos x="0" y="0"/>
                <wp:positionH relativeFrom="margin">
                  <wp:posOffset>1042670</wp:posOffset>
                </wp:positionH>
                <wp:positionV relativeFrom="paragraph">
                  <wp:posOffset>3644900</wp:posOffset>
                </wp:positionV>
                <wp:extent cx="485775" cy="494030"/>
                <wp:effectExtent l="38100" t="38100" r="28575" b="20320"/>
                <wp:wrapNone/>
                <wp:docPr id="63790270" name="Łącznik prosty ze strzałką 63790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4940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39A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3790270" o:spid="_x0000_s1026" type="#_x0000_t32" style="position:absolute;margin-left:82.1pt;margin-top:287pt;width:38.25pt;height:38.9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559052" wp14:editId="7D9F9A70">
                <wp:simplePos x="0" y="0"/>
                <wp:positionH relativeFrom="margin">
                  <wp:posOffset>1995805</wp:posOffset>
                </wp:positionH>
                <wp:positionV relativeFrom="paragraph">
                  <wp:posOffset>1129030</wp:posOffset>
                </wp:positionV>
                <wp:extent cx="1828800" cy="1495425"/>
                <wp:effectExtent l="0" t="0" r="76200" b="47625"/>
                <wp:wrapNone/>
                <wp:docPr id="31610275" name="Łącznik prosty ze strzałką 31610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1495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98BDB" id="Łącznik prosty ze strzałką 31610275" o:spid="_x0000_s1026" type="#_x0000_t32" style="position:absolute;margin-left:157.15pt;margin-top:88.9pt;width:2in;height:1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398A2" wp14:editId="75CCFE9A">
                <wp:simplePos x="0" y="0"/>
                <wp:positionH relativeFrom="margin">
                  <wp:posOffset>7301230</wp:posOffset>
                </wp:positionH>
                <wp:positionV relativeFrom="paragraph">
                  <wp:posOffset>1624329</wp:posOffset>
                </wp:positionV>
                <wp:extent cx="781050" cy="741680"/>
                <wp:effectExtent l="38100" t="38100" r="19050" b="20320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1050" cy="7416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2B4C5" id="Łącznik prosty ze strzałką 12" o:spid="_x0000_s1026" type="#_x0000_t32" style="position:absolute;margin-left:574.9pt;margin-top:127.9pt;width:61.5pt;height:58.4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1E379" wp14:editId="4A73212D">
                <wp:simplePos x="0" y="0"/>
                <wp:positionH relativeFrom="column">
                  <wp:posOffset>7463155</wp:posOffset>
                </wp:positionH>
                <wp:positionV relativeFrom="paragraph">
                  <wp:posOffset>2339975</wp:posOffset>
                </wp:positionV>
                <wp:extent cx="952500" cy="258445"/>
                <wp:effectExtent l="0" t="0" r="19050" b="27305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58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732BC0E" w14:textId="662CED2C" w:rsidR="00007977" w:rsidRPr="0095167E" w:rsidRDefault="005A0D29" w:rsidP="00007977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Ist</w:t>
                            </w:r>
                            <w:proofErr w:type="spellEnd"/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. s</w:t>
                            </w:r>
                            <w:r w:rsidR="00192ECF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łup sieci </w:t>
                            </w:r>
                            <w:proofErr w:type="spellStart"/>
                            <w:r w:rsidR="00192ECF">
                              <w:rPr>
                                <w:color w:val="FF0000"/>
                                <w:sz w:val="16"/>
                                <w:szCs w:val="16"/>
                              </w:rPr>
                              <w:t>nn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1E379" id="Pole tekstowe 13" o:spid="_x0000_s1027" type="#_x0000_t202" style="position:absolute;margin-left:587.65pt;margin-top:184.25pt;width: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" fillcolor="white [3201]" strokecolor="red" strokeweight=".5pt">
                <v:textbox>
                  <w:txbxContent>
                    <w:p w14:paraId="3732BC0E" w14:textId="662CED2C" w:rsidR="00007977" w:rsidRPr="0095167E" w:rsidRDefault="005A0D29" w:rsidP="00007977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Ist. s</w:t>
                      </w:r>
                      <w:r w:rsidR="00192ECF">
                        <w:rPr>
                          <w:color w:val="FF0000"/>
                          <w:sz w:val="16"/>
                          <w:szCs w:val="16"/>
                        </w:rPr>
                        <w:t>łup sieci nn</w:t>
                      </w:r>
                    </w:p>
                  </w:txbxContent>
                </v:textbox>
              </v:shape>
            </w:pict>
          </mc:Fallback>
        </mc:AlternateContent>
      </w:r>
      <w:r w:rsidRPr="00192ECF">
        <w:rPr>
          <w:noProof/>
        </w:rPr>
        <w:drawing>
          <wp:inline distT="0" distB="0" distL="0" distR="0" wp14:anchorId="0C990CFB" wp14:editId="43A44B00">
            <wp:extent cx="8850630" cy="5760720"/>
            <wp:effectExtent l="0" t="0" r="7620" b="0"/>
            <wp:docPr id="971827455" name="Obraz 1" descr="Obraz zawierający linia, diagram, Równolegle, tekst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827455" name="Obraz 1" descr="Obraz zawierający linia, diagram, Równolegle, tekst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063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751E"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AB4FB9" wp14:editId="282C0CAC">
                <wp:simplePos x="0" y="0"/>
                <wp:positionH relativeFrom="margin">
                  <wp:posOffset>600075</wp:posOffset>
                </wp:positionH>
                <wp:positionV relativeFrom="paragraph">
                  <wp:posOffset>938530</wp:posOffset>
                </wp:positionV>
                <wp:extent cx="2028825" cy="247650"/>
                <wp:effectExtent l="0" t="0" r="28575" b="19050"/>
                <wp:wrapNone/>
                <wp:docPr id="1304533141" name="Pole tekstowe 1304533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83058BA" w14:textId="74760147" w:rsidR="00007977" w:rsidRDefault="00007977" w:rsidP="00007977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Proj. NA2XY-J 4x</w:t>
                            </w:r>
                            <w:r w:rsidR="00192ECF">
                              <w:rPr>
                                <w:color w:val="FF0000"/>
                                <w:sz w:val="16"/>
                                <w:szCs w:val="16"/>
                              </w:rPr>
                              <w:t>35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mm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, dł. około </w:t>
                            </w:r>
                            <w:r w:rsidR="00192ECF">
                              <w:rPr>
                                <w:color w:val="FF0000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m</w:t>
                            </w:r>
                          </w:p>
                          <w:p w14:paraId="3BB167A9" w14:textId="77777777" w:rsidR="00007977" w:rsidRPr="00007977" w:rsidRDefault="00007977" w:rsidP="00007977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B4FB9" id="Pole tekstowe 1304533141" o:spid="_x0000_s1028" type="#_x0000_t202" style="position:absolute;margin-left:47.25pt;margin-top:73.9pt;width:159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" fillcolor="white [3201]" strokecolor="red" strokeweight=".5pt">
                <v:textbox>
                  <w:txbxContent>
                    <w:p w14:paraId="783058BA" w14:textId="74760147" w:rsidR="00007977" w:rsidRDefault="00007977" w:rsidP="00007977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Proj. NA2XY-J 4x</w:t>
                      </w:r>
                      <w:r w:rsidR="00192ECF">
                        <w:rPr>
                          <w:color w:val="FF0000"/>
                          <w:sz w:val="16"/>
                          <w:szCs w:val="16"/>
                        </w:rPr>
                        <w:t>35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mm</w:t>
                      </w:r>
                      <w:r>
                        <w:rPr>
                          <w:color w:val="FF0000"/>
                          <w:sz w:val="16"/>
                          <w:szCs w:val="16"/>
                          <w:vertAlign w:val="superscript"/>
                        </w:rPr>
                        <w:t>2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, dł. około </w:t>
                      </w:r>
                      <w:r w:rsidR="00192ECF">
                        <w:rPr>
                          <w:color w:val="FF0000"/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m</w:t>
                      </w:r>
                    </w:p>
                    <w:p w14:paraId="3BB167A9" w14:textId="77777777" w:rsidR="00007977" w:rsidRPr="00007977" w:rsidRDefault="00007977" w:rsidP="00007977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F0E3D" w:rsidSect="000079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77"/>
    <w:rsid w:val="00007977"/>
    <w:rsid w:val="001822EA"/>
    <w:rsid w:val="00192ECF"/>
    <w:rsid w:val="004148DF"/>
    <w:rsid w:val="005A0D29"/>
    <w:rsid w:val="005A5FE5"/>
    <w:rsid w:val="005B2B4F"/>
    <w:rsid w:val="005E47DA"/>
    <w:rsid w:val="005F0E3D"/>
    <w:rsid w:val="00661A5E"/>
    <w:rsid w:val="00810EB7"/>
    <w:rsid w:val="008E1D4B"/>
    <w:rsid w:val="00A32976"/>
    <w:rsid w:val="00B3751E"/>
    <w:rsid w:val="00B5554A"/>
    <w:rsid w:val="00B91963"/>
    <w:rsid w:val="00B92071"/>
    <w:rsid w:val="00BD59A5"/>
    <w:rsid w:val="00C371A9"/>
    <w:rsid w:val="00CD068A"/>
    <w:rsid w:val="00E80299"/>
    <w:rsid w:val="00E8068B"/>
    <w:rsid w:val="00E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4634"/>
  <w15:chartTrackingRefBased/>
  <w15:docId w15:val="{033BE753-2F1C-4A84-A293-8AD5B4AE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97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79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9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97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797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797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97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97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97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97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9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9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9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79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79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9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9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9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9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79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79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97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79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797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79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797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79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79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79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79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Bajerek Zuzanna</dc:creator>
  <cp:keywords/>
  <dc:description/>
  <cp:lastModifiedBy>Radoszyn Tomasz (TD OKR)</cp:lastModifiedBy>
  <cp:revision>2</cp:revision>
  <dcterms:created xsi:type="dcterms:W3CDTF">2026-01-20T08:01:00Z</dcterms:created>
  <dcterms:modified xsi:type="dcterms:W3CDTF">2026-01-20T08:01:00Z</dcterms:modified>
</cp:coreProperties>
</file>